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4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5379"/>
      </w:tblGrid>
      <w:tr w:rsidR="00C00665" w:rsidRPr="00067716" w14:paraId="2CCEDE13" w14:textId="77777777" w:rsidTr="00C00665">
        <w:tc>
          <w:tcPr>
            <w:tcW w:w="4085" w:type="dxa"/>
          </w:tcPr>
          <w:p w14:paraId="77869743" w14:textId="2DE15F34" w:rsidR="00C00665" w:rsidRDefault="00C00665" w:rsidP="00826ECF">
            <w:pPr>
              <w:pStyle w:val="Cabealho"/>
              <w:rPr>
                <w:i/>
                <w:sz w:val="22"/>
                <w:szCs w:val="22"/>
                <w:lang w:val="pt-PT"/>
              </w:rPr>
            </w:pPr>
            <w:r>
              <w:rPr>
                <w:i/>
                <w:noProof/>
                <w:sz w:val="22"/>
                <w:szCs w:val="22"/>
                <w:lang w:val="pt-PT" w:eastAsia="pt-PT"/>
              </w:rPr>
              <w:drawing>
                <wp:inline distT="0" distB="0" distL="0" distR="0" wp14:anchorId="45B2CD9B" wp14:editId="1B127363">
                  <wp:extent cx="2419350" cy="914400"/>
                  <wp:effectExtent l="0" t="0" r="0" b="0"/>
                  <wp:docPr id="3" name="Imagem 3" descr="C:\Users\Luis\Desktop\ICOPEV2016\icopev2016_transp_n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is\Desktop\ICOPEV2016\icopev2016_transp_n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14:paraId="0165CB06" w14:textId="77777777" w:rsidR="00C00665" w:rsidRDefault="00C00665" w:rsidP="00826ECF">
            <w:pPr>
              <w:pStyle w:val="Cabealho"/>
              <w:rPr>
                <w:b/>
                <w:i/>
                <w:lang w:val="en-US"/>
              </w:rPr>
            </w:pPr>
          </w:p>
          <w:p w14:paraId="392A4506" w14:textId="77777777" w:rsidR="00C00665" w:rsidRPr="00067716" w:rsidRDefault="00C00665" w:rsidP="00C00665">
            <w:pPr>
              <w:pStyle w:val="Cabealho"/>
              <w:ind w:left="26"/>
              <w:rPr>
                <w:b/>
                <w:i/>
                <w:lang w:val="en-US"/>
              </w:rPr>
            </w:pPr>
            <w:r w:rsidRPr="00067716">
              <w:rPr>
                <w:b/>
                <w:i/>
                <w:lang w:val="en-US"/>
              </w:rPr>
              <w:t>International Conference on Project Evaluation</w:t>
            </w:r>
          </w:p>
          <w:p w14:paraId="25A6D897" w14:textId="77777777" w:rsidR="00C00665" w:rsidRPr="00067716" w:rsidRDefault="00C00665" w:rsidP="00C00665">
            <w:pPr>
              <w:pStyle w:val="Cabealho"/>
              <w:tabs>
                <w:tab w:val="center" w:pos="2271"/>
              </w:tabs>
              <w:ind w:left="26"/>
              <w:rPr>
                <w:i/>
                <w:lang w:val="en-US"/>
              </w:rPr>
            </w:pPr>
            <w:r w:rsidRPr="00067716">
              <w:rPr>
                <w:i/>
                <w:lang w:val="en-US"/>
              </w:rPr>
              <w:t>16 – 17 June 2016</w:t>
            </w:r>
            <w:r w:rsidRPr="00067716">
              <w:rPr>
                <w:i/>
                <w:lang w:val="en-US"/>
              </w:rPr>
              <w:tab/>
            </w:r>
          </w:p>
          <w:p w14:paraId="0CCFDCE5" w14:textId="77777777" w:rsidR="00C00665" w:rsidRPr="00067716" w:rsidRDefault="00C00665" w:rsidP="00C00665">
            <w:pPr>
              <w:pStyle w:val="Cabealho"/>
              <w:ind w:left="26"/>
              <w:rPr>
                <w:i/>
                <w:sz w:val="20"/>
                <w:szCs w:val="20"/>
                <w:lang w:val="pt-PT"/>
              </w:rPr>
            </w:pPr>
            <w:proofErr w:type="spellStart"/>
            <w:r w:rsidRPr="00067716">
              <w:rPr>
                <w:i/>
                <w:sz w:val="20"/>
                <w:szCs w:val="20"/>
                <w:lang w:val="pt-PT"/>
              </w:rPr>
              <w:t>University</w:t>
            </w:r>
            <w:proofErr w:type="spellEnd"/>
            <w:r w:rsidRPr="00067716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67716">
              <w:rPr>
                <w:i/>
                <w:sz w:val="20"/>
                <w:szCs w:val="20"/>
                <w:lang w:val="pt-PT"/>
              </w:rPr>
              <w:t>of</w:t>
            </w:r>
            <w:proofErr w:type="spellEnd"/>
            <w:r w:rsidRPr="00067716">
              <w:rPr>
                <w:i/>
                <w:sz w:val="20"/>
                <w:szCs w:val="20"/>
                <w:lang w:val="pt-PT"/>
              </w:rPr>
              <w:t xml:space="preserve"> Minho</w:t>
            </w:r>
          </w:p>
          <w:p w14:paraId="1D59EDF9" w14:textId="77777777" w:rsidR="00C00665" w:rsidRPr="00067716" w:rsidRDefault="00C00665" w:rsidP="00C00665">
            <w:pPr>
              <w:pStyle w:val="Cabealho"/>
              <w:ind w:left="26"/>
              <w:rPr>
                <w:i/>
                <w:sz w:val="20"/>
                <w:szCs w:val="20"/>
                <w:lang w:val="pt-PT"/>
              </w:rPr>
            </w:pPr>
            <w:r w:rsidRPr="00067716">
              <w:rPr>
                <w:i/>
                <w:sz w:val="20"/>
                <w:szCs w:val="20"/>
                <w:lang w:val="pt-PT"/>
              </w:rPr>
              <w:t>Campus de Azurém</w:t>
            </w:r>
          </w:p>
          <w:p w14:paraId="1E0B2673" w14:textId="77777777" w:rsidR="00C00665" w:rsidRPr="00067716" w:rsidRDefault="00C00665" w:rsidP="00C00665">
            <w:pPr>
              <w:pStyle w:val="Cabealho"/>
              <w:ind w:left="26"/>
              <w:rPr>
                <w:i/>
                <w:sz w:val="22"/>
                <w:szCs w:val="22"/>
                <w:lang w:val="pt-PT"/>
              </w:rPr>
            </w:pPr>
            <w:r w:rsidRPr="00067716">
              <w:rPr>
                <w:i/>
                <w:sz w:val="20"/>
                <w:szCs w:val="20"/>
                <w:lang w:val="pt-PT"/>
              </w:rPr>
              <w:t>Guimarães Portugal</w:t>
            </w:r>
          </w:p>
        </w:tc>
      </w:tr>
    </w:tbl>
    <w:p w14:paraId="42C16F2D" w14:textId="6F73E195" w:rsidR="002B6934" w:rsidRPr="00C00665" w:rsidRDefault="002B6934" w:rsidP="00F246DD">
      <w:pPr>
        <w:ind w:left="-284"/>
        <w:rPr>
          <w:b/>
          <w:lang w:val="pt-PT"/>
        </w:rPr>
      </w:pPr>
    </w:p>
    <w:p w14:paraId="3C079F97" w14:textId="77777777" w:rsidR="00F246DD" w:rsidRPr="00C00665" w:rsidRDefault="00F246DD" w:rsidP="00F246DD">
      <w:pPr>
        <w:ind w:left="-284"/>
        <w:rPr>
          <w:b/>
          <w:lang w:val="pt-PT"/>
        </w:rPr>
      </w:pPr>
    </w:p>
    <w:p w14:paraId="7E9E4D18" w14:textId="77777777" w:rsidR="00425E62" w:rsidRDefault="00425E62" w:rsidP="00425E62">
      <w:pPr>
        <w:rPr>
          <w:b/>
        </w:rPr>
      </w:pPr>
      <w:r w:rsidRPr="00425E62">
        <w:rPr>
          <w:b/>
        </w:rPr>
        <w:t>REGIST</w:t>
      </w:r>
      <w:r w:rsidR="006846F2">
        <w:rPr>
          <w:b/>
        </w:rPr>
        <w:t>R</w:t>
      </w:r>
      <w:r w:rsidRPr="00425E62">
        <w:rPr>
          <w:b/>
        </w:rPr>
        <w:t>ATION DOCUMENT</w:t>
      </w:r>
    </w:p>
    <w:p w14:paraId="60D241EC" w14:textId="77777777" w:rsidR="002B6934" w:rsidRPr="00425E62" w:rsidRDefault="002B6934" w:rsidP="00425E62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55"/>
        <w:gridCol w:w="5661"/>
      </w:tblGrid>
      <w:tr w:rsidR="00C37107" w14:paraId="7CC8B50D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32F1D4B0" w14:textId="38B54234" w:rsidR="00C37107" w:rsidRDefault="00C37107">
            <w:r>
              <w:t>Surname:</w:t>
            </w:r>
          </w:p>
        </w:tc>
        <w:tc>
          <w:tcPr>
            <w:tcW w:w="5661" w:type="dxa"/>
          </w:tcPr>
          <w:p w14:paraId="0279268E" w14:textId="77777777" w:rsidR="00C37107" w:rsidRDefault="00C37107"/>
        </w:tc>
      </w:tr>
      <w:tr w:rsidR="00C37107" w14:paraId="2E387B13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3AD6BF04" w14:textId="0A27ECD4" w:rsidR="00C37107" w:rsidRDefault="00C37107">
            <w:r>
              <w:t>Name:</w:t>
            </w:r>
          </w:p>
        </w:tc>
        <w:tc>
          <w:tcPr>
            <w:tcW w:w="5661" w:type="dxa"/>
          </w:tcPr>
          <w:p w14:paraId="5B6AE0A2" w14:textId="77777777" w:rsidR="00C37107" w:rsidRDefault="00C37107"/>
        </w:tc>
      </w:tr>
      <w:tr w:rsidR="00C37107" w14:paraId="485987D9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47D641AC" w14:textId="339F87C2" w:rsidR="00C37107" w:rsidRDefault="00C37107">
            <w:r>
              <w:t>Title (Prof; Dr; Ms; Mr):</w:t>
            </w:r>
          </w:p>
        </w:tc>
        <w:tc>
          <w:tcPr>
            <w:tcW w:w="5661" w:type="dxa"/>
          </w:tcPr>
          <w:p w14:paraId="01A23F0D" w14:textId="77777777" w:rsidR="00C37107" w:rsidRDefault="00C37107">
            <w:bookmarkStart w:id="0" w:name="_GoBack"/>
            <w:bookmarkEnd w:id="0"/>
          </w:p>
        </w:tc>
      </w:tr>
      <w:tr w:rsidR="00C37107" w14:paraId="727FEA28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2DBD7D88" w14:textId="53B6ECE5" w:rsidR="00C37107" w:rsidRDefault="00C37107">
            <w:r>
              <w:t>Institution:</w:t>
            </w:r>
          </w:p>
        </w:tc>
        <w:tc>
          <w:tcPr>
            <w:tcW w:w="5661" w:type="dxa"/>
          </w:tcPr>
          <w:p w14:paraId="59858659" w14:textId="77777777" w:rsidR="00C37107" w:rsidRDefault="00C37107"/>
        </w:tc>
      </w:tr>
      <w:tr w:rsidR="00C37107" w14:paraId="624E181A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68815CAB" w14:textId="2BAAE0E3" w:rsidR="00C37107" w:rsidRDefault="00C37107">
            <w:r>
              <w:t>Department:</w:t>
            </w:r>
          </w:p>
        </w:tc>
        <w:tc>
          <w:tcPr>
            <w:tcW w:w="5661" w:type="dxa"/>
          </w:tcPr>
          <w:p w14:paraId="45CCF133" w14:textId="77777777" w:rsidR="00C37107" w:rsidRDefault="00C37107"/>
        </w:tc>
      </w:tr>
      <w:tr w:rsidR="00C37107" w14:paraId="5C67E988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0A21072C" w14:textId="55823A2F" w:rsidR="00C37107" w:rsidRDefault="00C37107">
            <w:r w:rsidRPr="00C37107">
              <w:t>Address</w:t>
            </w:r>
            <w:r>
              <w:t>:</w:t>
            </w:r>
          </w:p>
        </w:tc>
        <w:tc>
          <w:tcPr>
            <w:tcW w:w="5661" w:type="dxa"/>
          </w:tcPr>
          <w:p w14:paraId="301CD018" w14:textId="77777777" w:rsidR="00C37107" w:rsidRDefault="00C37107"/>
        </w:tc>
      </w:tr>
      <w:tr w:rsidR="00C37107" w14:paraId="363512E7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3046FAF7" w14:textId="7FFEEF1E" w:rsidR="00C37107" w:rsidRDefault="00C37107">
            <w:r>
              <w:t>ZIP Code:</w:t>
            </w:r>
          </w:p>
        </w:tc>
        <w:tc>
          <w:tcPr>
            <w:tcW w:w="5661" w:type="dxa"/>
          </w:tcPr>
          <w:p w14:paraId="2E16A7EE" w14:textId="77777777" w:rsidR="00C37107" w:rsidRDefault="00C37107"/>
        </w:tc>
      </w:tr>
      <w:tr w:rsidR="00C37107" w14:paraId="28A79342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2D22FFA9" w14:textId="72284E20" w:rsidR="00C37107" w:rsidRDefault="00C37107">
            <w:r>
              <w:t>City:</w:t>
            </w:r>
          </w:p>
        </w:tc>
        <w:tc>
          <w:tcPr>
            <w:tcW w:w="5661" w:type="dxa"/>
          </w:tcPr>
          <w:p w14:paraId="32B6C4C5" w14:textId="77777777" w:rsidR="00C37107" w:rsidRDefault="00C37107"/>
        </w:tc>
      </w:tr>
      <w:tr w:rsidR="00C37107" w14:paraId="45471DF9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5F8F83A5" w14:textId="346772C7" w:rsidR="00C37107" w:rsidRDefault="00C37107">
            <w:r>
              <w:t>Country:</w:t>
            </w:r>
          </w:p>
        </w:tc>
        <w:tc>
          <w:tcPr>
            <w:tcW w:w="5661" w:type="dxa"/>
          </w:tcPr>
          <w:p w14:paraId="1FBA331A" w14:textId="77777777" w:rsidR="00C37107" w:rsidRDefault="00C37107"/>
        </w:tc>
      </w:tr>
      <w:tr w:rsidR="00C37107" w14:paraId="4B4515F0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5455B5C5" w14:textId="7FAB06EB" w:rsidR="00C37107" w:rsidRDefault="00C37107">
            <w:r>
              <w:t>E-mail:</w:t>
            </w:r>
          </w:p>
        </w:tc>
        <w:tc>
          <w:tcPr>
            <w:tcW w:w="5661" w:type="dxa"/>
          </w:tcPr>
          <w:p w14:paraId="772B1803" w14:textId="77777777" w:rsidR="00C37107" w:rsidRDefault="00C37107"/>
        </w:tc>
      </w:tr>
      <w:tr w:rsidR="00C37107" w14:paraId="16C7853D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45BF6B3B" w14:textId="4CCB5B07" w:rsidR="00C37107" w:rsidRDefault="00E37A50">
            <w:r>
              <w:t>Paper Title(s)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14:paraId="5B819F42" w14:textId="77777777" w:rsidR="00C37107" w:rsidRDefault="00C37107"/>
        </w:tc>
      </w:tr>
      <w:tr w:rsidR="00C37107" w14:paraId="64BBBC39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3FC90EB6" w14:textId="0BC543A3" w:rsidR="00C37107" w:rsidRDefault="00E37A50">
            <w:r>
              <w:t xml:space="preserve">       Paper 1:</w:t>
            </w:r>
          </w:p>
        </w:tc>
        <w:tc>
          <w:tcPr>
            <w:tcW w:w="5661" w:type="dxa"/>
          </w:tcPr>
          <w:p w14:paraId="1F463DC0" w14:textId="77777777" w:rsidR="00C37107" w:rsidRDefault="00C37107"/>
        </w:tc>
      </w:tr>
      <w:tr w:rsidR="00C37107" w14:paraId="4AD36D18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1130CFDF" w14:textId="29C07299" w:rsidR="00C37107" w:rsidRDefault="00E37A50">
            <w:r>
              <w:t xml:space="preserve">       Paper 2:</w:t>
            </w:r>
          </w:p>
        </w:tc>
        <w:tc>
          <w:tcPr>
            <w:tcW w:w="5661" w:type="dxa"/>
          </w:tcPr>
          <w:p w14:paraId="18A3467A" w14:textId="77777777" w:rsidR="00C37107" w:rsidRDefault="00C37107"/>
        </w:tc>
      </w:tr>
      <w:tr w:rsidR="00E37A50" w14:paraId="29235D9F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6A420AE6" w14:textId="447A8E6C" w:rsidR="00E37A50" w:rsidRDefault="00E37A50">
            <w:r>
              <w:t>Mode of Participation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14:paraId="02A904A2" w14:textId="77777777" w:rsidR="00E37A50" w:rsidRDefault="00E37A50"/>
        </w:tc>
      </w:tr>
      <w:tr w:rsidR="00E37A50" w14:paraId="062FE491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47B8177D" w14:textId="2CB6AEE3" w:rsidR="00E37A50" w:rsidRDefault="00E37A50">
            <w:r>
              <w:t xml:space="preserve">       Presenter:</w:t>
            </w:r>
          </w:p>
        </w:tc>
        <w:tc>
          <w:tcPr>
            <w:tcW w:w="5661" w:type="dxa"/>
          </w:tcPr>
          <w:p w14:paraId="7C69E981" w14:textId="77777777" w:rsidR="00E37A50" w:rsidRDefault="00E37A50"/>
        </w:tc>
      </w:tr>
      <w:tr w:rsidR="00E37A50" w14:paraId="7153F097" w14:textId="77777777" w:rsidTr="00795C34">
        <w:trPr>
          <w:trHeight w:hRule="exact" w:val="340"/>
        </w:trPr>
        <w:tc>
          <w:tcPr>
            <w:tcW w:w="2855" w:type="dxa"/>
            <w:shd w:val="clear" w:color="auto" w:fill="F2F2F2" w:themeFill="background1" w:themeFillShade="F2"/>
          </w:tcPr>
          <w:p w14:paraId="25EF7BBD" w14:textId="775FF249" w:rsidR="00E37A50" w:rsidRDefault="00E37A50">
            <w:r>
              <w:t xml:space="preserve">       Listener:</w:t>
            </w:r>
          </w:p>
        </w:tc>
        <w:tc>
          <w:tcPr>
            <w:tcW w:w="5661" w:type="dxa"/>
          </w:tcPr>
          <w:p w14:paraId="6F6ADAAC" w14:textId="77777777" w:rsidR="00E37A50" w:rsidRDefault="00E37A50"/>
        </w:tc>
      </w:tr>
    </w:tbl>
    <w:p w14:paraId="0822CDA2" w14:textId="77777777" w:rsidR="00C37107" w:rsidRDefault="00C37107"/>
    <w:p w14:paraId="56C2BEE9" w14:textId="77777777" w:rsidR="00C37107" w:rsidRDefault="00C37107"/>
    <w:sectPr w:rsidR="00C37107" w:rsidSect="00C00665">
      <w:pgSz w:w="11900" w:h="16840"/>
      <w:pgMar w:top="12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9A30" w14:textId="77777777" w:rsidR="008545DC" w:rsidRDefault="008545DC" w:rsidP="00C00665">
      <w:pPr>
        <w:spacing w:after="0"/>
      </w:pPr>
      <w:r>
        <w:separator/>
      </w:r>
    </w:p>
  </w:endnote>
  <w:endnote w:type="continuationSeparator" w:id="0">
    <w:p w14:paraId="0DA67000" w14:textId="77777777" w:rsidR="008545DC" w:rsidRDefault="008545DC" w:rsidP="00C00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B787" w14:textId="77777777" w:rsidR="008545DC" w:rsidRDefault="008545DC" w:rsidP="00C00665">
      <w:pPr>
        <w:spacing w:after="0"/>
      </w:pPr>
      <w:r>
        <w:separator/>
      </w:r>
    </w:p>
  </w:footnote>
  <w:footnote w:type="continuationSeparator" w:id="0">
    <w:p w14:paraId="67A50D81" w14:textId="77777777" w:rsidR="008545DC" w:rsidRDefault="008545DC" w:rsidP="00C006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2"/>
    <w:rsid w:val="0008011A"/>
    <w:rsid w:val="000A09DD"/>
    <w:rsid w:val="001829EA"/>
    <w:rsid w:val="00261252"/>
    <w:rsid w:val="002B0D07"/>
    <w:rsid w:val="002B6934"/>
    <w:rsid w:val="0040135C"/>
    <w:rsid w:val="00425E62"/>
    <w:rsid w:val="00682A52"/>
    <w:rsid w:val="006846F2"/>
    <w:rsid w:val="006A075D"/>
    <w:rsid w:val="0077386D"/>
    <w:rsid w:val="00795C34"/>
    <w:rsid w:val="008545DC"/>
    <w:rsid w:val="008B11AC"/>
    <w:rsid w:val="0098764E"/>
    <w:rsid w:val="009F1006"/>
    <w:rsid w:val="00A06B5E"/>
    <w:rsid w:val="00A9149D"/>
    <w:rsid w:val="00A92DD2"/>
    <w:rsid w:val="00AE7B82"/>
    <w:rsid w:val="00BF6FAA"/>
    <w:rsid w:val="00C00665"/>
    <w:rsid w:val="00C37107"/>
    <w:rsid w:val="00CB6211"/>
    <w:rsid w:val="00D65151"/>
    <w:rsid w:val="00DE2270"/>
    <w:rsid w:val="00E37A50"/>
    <w:rsid w:val="00F246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08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6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5E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B69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6934"/>
    <w:rPr>
      <w:rFonts w:ascii="Tahoma" w:hAnsi="Tahoma" w:cs="Tahoma"/>
      <w:sz w:val="16"/>
      <w:szCs w:val="16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710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3710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37107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3710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37107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cter"/>
    <w:unhideWhenUsed/>
    <w:rsid w:val="00C00665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0665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C00665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066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6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5E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B69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6934"/>
    <w:rPr>
      <w:rFonts w:ascii="Tahoma" w:hAnsi="Tahoma" w:cs="Tahoma"/>
      <w:sz w:val="16"/>
      <w:szCs w:val="16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710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3710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37107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3710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37107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cter"/>
    <w:unhideWhenUsed/>
    <w:rsid w:val="00C00665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0665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C00665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06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Minho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Lopes Nunes</dc:creator>
  <cp:lastModifiedBy>Luis</cp:lastModifiedBy>
  <cp:revision>3</cp:revision>
  <dcterms:created xsi:type="dcterms:W3CDTF">2015-10-05T08:59:00Z</dcterms:created>
  <dcterms:modified xsi:type="dcterms:W3CDTF">2015-10-05T10:44:00Z</dcterms:modified>
</cp:coreProperties>
</file>